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5B61" w14:textId="7AFAFBF3" w:rsidR="004C0A39" w:rsidRDefault="00C848E1">
      <w:r>
        <w:fldChar w:fldCharType="begin"/>
      </w:r>
      <w:r>
        <w:instrText xml:space="preserve"> INCLUDEPICTURE "/Users/zannaabaeva/Library/Group Containers/UBF8T346G9.ms/WebArchiveCopyPasteTempFiles/com.microsoft.Word/38b8c354-88b4-40d8-9e75-eced887064a0"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98015D" wp14:editId="70805D30">
            <wp:extent cx="5940425" cy="3342640"/>
            <wp:effectExtent l="0" t="0" r="3175" b="0"/>
            <wp:docPr id="361033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"/Users/zannaabaeva/Library/Group Containers/UBF8T346G9.ms/WebArchiveCopyPasteTempFiles/com.microsoft.Word/c3deb062-c254-4855-9c72-ee7daf0b4e5a"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2AE95AC" wp14:editId="09A094FD">
            <wp:extent cx="5940425" cy="3342640"/>
            <wp:effectExtent l="0" t="0" r="3175" b="0"/>
            <wp:docPr id="17328660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C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39"/>
    <w:rsid w:val="004C0A39"/>
    <w:rsid w:val="00511823"/>
    <w:rsid w:val="00C8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631C2"/>
  <w15:chartTrackingRefBased/>
  <w15:docId w15:val="{00A9D002-CAC4-6349-8036-3D62BE40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A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A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A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A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A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0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zhanna.281201@icloud.com</dc:creator>
  <cp:keywords/>
  <dc:description/>
  <cp:lastModifiedBy>zhanna.281201@icloud.com</cp:lastModifiedBy>
  <cp:revision>2</cp:revision>
  <dcterms:created xsi:type="dcterms:W3CDTF">2025-02-18T05:27:00Z</dcterms:created>
  <dcterms:modified xsi:type="dcterms:W3CDTF">2025-02-18T05:27:00Z</dcterms:modified>
</cp:coreProperties>
</file>